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BC4FC" w14:textId="76081CBB" w:rsidR="00DF5BD3" w:rsidRDefault="00E627CD">
      <w:r>
        <w:rPr>
          <w:noProof/>
        </w:rPr>
        <w:drawing>
          <wp:inline distT="0" distB="0" distL="0" distR="0" wp14:anchorId="109540C2" wp14:editId="13F38047">
            <wp:extent cx="5612130" cy="3257550"/>
            <wp:effectExtent l="0" t="0" r="0" b="0"/>
            <wp:docPr id="14179906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9906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431FA1" wp14:editId="242427E0">
            <wp:extent cx="5612130" cy="3218180"/>
            <wp:effectExtent l="0" t="0" r="0" b="0"/>
            <wp:docPr id="21039090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0907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4BE6" w14:textId="783F29A4" w:rsidR="00E12853" w:rsidRDefault="00E12853">
      <w:r>
        <w:t>Actualización metas PDD seguridad</w:t>
      </w:r>
    </w:p>
    <w:p w14:paraId="2243AF11" w14:textId="34C24E09" w:rsidR="00E12853" w:rsidRDefault="00E12853">
      <w:r>
        <w:rPr>
          <w:noProof/>
        </w:rPr>
        <w:lastRenderedPageBreak/>
        <w:drawing>
          <wp:inline distT="0" distB="0" distL="0" distR="0" wp14:anchorId="03E42651" wp14:editId="48AB886C">
            <wp:extent cx="5612130" cy="3451225"/>
            <wp:effectExtent l="0" t="0" r="7620" b="0"/>
            <wp:docPr id="1588455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4559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386F30" wp14:editId="36F9C333">
            <wp:extent cx="5612130" cy="3351530"/>
            <wp:effectExtent l="0" t="0" r="7620" b="1270"/>
            <wp:docPr id="15190089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0890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4623A" w14:textId="4AE01664" w:rsidR="00E12853" w:rsidRDefault="00E12853">
      <w:r>
        <w:t>PDD Justicia</w:t>
      </w:r>
    </w:p>
    <w:p w14:paraId="39686FB3" w14:textId="0417FEB8" w:rsidR="00E12853" w:rsidRDefault="00E12853">
      <w:r>
        <w:rPr>
          <w:noProof/>
        </w:rPr>
        <w:lastRenderedPageBreak/>
        <w:drawing>
          <wp:inline distT="0" distB="0" distL="0" distR="0" wp14:anchorId="5EF1EC15" wp14:editId="08FFA301">
            <wp:extent cx="5612130" cy="2856865"/>
            <wp:effectExtent l="0" t="0" r="7620" b="635"/>
            <wp:docPr id="19749318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93188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9380B5" wp14:editId="79DA4B0C">
            <wp:extent cx="5612130" cy="3132455"/>
            <wp:effectExtent l="0" t="0" r="7620" b="0"/>
            <wp:docPr id="2954133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4133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01072" w14:textId="7A90A004" w:rsidR="00E12853" w:rsidRDefault="00F34F57">
      <w:r>
        <w:t>304</w:t>
      </w:r>
    </w:p>
    <w:p w14:paraId="51CE3DFE" w14:textId="62AA9F48" w:rsidR="00F34F57" w:rsidRDefault="00F34F57">
      <w:r>
        <w:rPr>
          <w:noProof/>
        </w:rPr>
        <w:lastRenderedPageBreak/>
        <w:drawing>
          <wp:inline distT="0" distB="0" distL="0" distR="0" wp14:anchorId="69C94F36" wp14:editId="2377107D">
            <wp:extent cx="5612130" cy="2282190"/>
            <wp:effectExtent l="0" t="0" r="7620" b="3810"/>
            <wp:docPr id="19845150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51507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6AD7502" wp14:editId="307275BA">
            <wp:extent cx="5612130" cy="3341370"/>
            <wp:effectExtent l="0" t="0" r="7620" b="0"/>
            <wp:docPr id="16915253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52530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612D3" w14:textId="3951B5D2" w:rsidR="00F34F57" w:rsidRDefault="00F34F57">
      <w:r>
        <w:t>Ojo para revisar</w:t>
      </w:r>
    </w:p>
    <w:p w14:paraId="69A492C0" w14:textId="04923C8E" w:rsidR="00F34F57" w:rsidRDefault="00F34F57">
      <w:r>
        <w:rPr>
          <w:noProof/>
        </w:rPr>
        <w:lastRenderedPageBreak/>
        <w:drawing>
          <wp:inline distT="0" distB="0" distL="0" distR="0" wp14:anchorId="4A1801C4" wp14:editId="050A46F0">
            <wp:extent cx="5612130" cy="2437130"/>
            <wp:effectExtent l="0" t="0" r="7620" b="1270"/>
            <wp:docPr id="7853413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34130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051">
        <w:rPr>
          <w:noProof/>
        </w:rPr>
        <w:drawing>
          <wp:inline distT="0" distB="0" distL="0" distR="0" wp14:anchorId="4CA47625" wp14:editId="03D1D5EF">
            <wp:extent cx="5612130" cy="2912745"/>
            <wp:effectExtent l="0" t="0" r="7620" b="1905"/>
            <wp:docPr id="789151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15142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6051">
        <w:rPr>
          <w:noProof/>
        </w:rPr>
        <w:lastRenderedPageBreak/>
        <w:drawing>
          <wp:inline distT="0" distB="0" distL="0" distR="0" wp14:anchorId="7929C124" wp14:editId="655B57B3">
            <wp:extent cx="5612130" cy="3282950"/>
            <wp:effectExtent l="0" t="0" r="7620" b="0"/>
            <wp:docPr id="9677078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70783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667AA" w14:textId="372C858A" w:rsidR="00E10773" w:rsidRDefault="000926A7">
      <w:r>
        <w:t>Validción tarea 2000 policias</w:t>
      </w:r>
    </w:p>
    <w:p w14:paraId="5A4AC8BE" w14:textId="141833BE" w:rsidR="000926A7" w:rsidRDefault="000926A7">
      <w:r>
        <w:rPr>
          <w:noProof/>
        </w:rPr>
        <w:lastRenderedPageBreak/>
        <w:drawing>
          <wp:inline distT="0" distB="0" distL="0" distR="0" wp14:anchorId="5908250F" wp14:editId="69C00E63">
            <wp:extent cx="5612130" cy="2491105"/>
            <wp:effectExtent l="0" t="0" r="7620" b="4445"/>
            <wp:docPr id="9911803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18038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BBFD7F" wp14:editId="541B006D">
            <wp:extent cx="5612130" cy="3237865"/>
            <wp:effectExtent l="0" t="0" r="7620" b="635"/>
            <wp:docPr id="19439983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99831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85C182" wp14:editId="6F2BBA2C">
            <wp:extent cx="5612130" cy="3139440"/>
            <wp:effectExtent l="0" t="0" r="7620" b="3810"/>
            <wp:docPr id="16972666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26669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0B84A" w14:textId="52322F6A" w:rsidR="00B07D77" w:rsidRDefault="00B07D77">
      <w:r>
        <w:t>Eliminar tarea de policas</w:t>
      </w:r>
    </w:p>
    <w:p w14:paraId="6010950E" w14:textId="4E6B4936" w:rsidR="00B07D77" w:rsidRDefault="00B07D77">
      <w:r>
        <w:rPr>
          <w:noProof/>
        </w:rPr>
        <w:lastRenderedPageBreak/>
        <w:drawing>
          <wp:inline distT="0" distB="0" distL="0" distR="0" wp14:anchorId="7E084FC9" wp14:editId="4369BF6B">
            <wp:extent cx="5612130" cy="3155315"/>
            <wp:effectExtent l="0" t="0" r="7620" b="6985"/>
            <wp:docPr id="20071300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13005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7BA1A8" wp14:editId="7E0F7C0E">
            <wp:extent cx="5612130" cy="3155315"/>
            <wp:effectExtent l="0" t="0" r="7620" b="6985"/>
            <wp:docPr id="13723517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35172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E47796" wp14:editId="21F931CC">
            <wp:extent cx="5612130" cy="3155315"/>
            <wp:effectExtent l="0" t="0" r="7620" b="6985"/>
            <wp:docPr id="18872152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21522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F18AE" w14:textId="776417F0" w:rsidR="002533E8" w:rsidRDefault="002533E8">
      <w:r>
        <w:t>Actualización cronograma de tareas 312</w:t>
      </w:r>
    </w:p>
    <w:p w14:paraId="0B09C4B3" w14:textId="73151628" w:rsidR="002533E8" w:rsidRDefault="002533E8">
      <w:r>
        <w:rPr>
          <w:noProof/>
        </w:rPr>
        <w:lastRenderedPageBreak/>
        <w:drawing>
          <wp:inline distT="0" distB="0" distL="0" distR="0" wp14:anchorId="3548B69A" wp14:editId="4C1ABC75">
            <wp:extent cx="5612130" cy="3243580"/>
            <wp:effectExtent l="0" t="0" r="7620" b="0"/>
            <wp:docPr id="5927839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8397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FFF013" wp14:editId="22BE4522">
            <wp:extent cx="5612130" cy="2900045"/>
            <wp:effectExtent l="0" t="0" r="7620" b="0"/>
            <wp:docPr id="4322855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28555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9A09B" w14:textId="5BB162AB" w:rsidR="003E0EB1" w:rsidRDefault="003E0EB1">
      <w:r>
        <w:t>Cargue cronograma del 305</w:t>
      </w:r>
    </w:p>
    <w:p w14:paraId="3FD5B522" w14:textId="0A66394E" w:rsidR="003E0EB1" w:rsidRDefault="003E0EB1">
      <w:r>
        <w:rPr>
          <w:noProof/>
        </w:rPr>
        <w:lastRenderedPageBreak/>
        <w:drawing>
          <wp:inline distT="0" distB="0" distL="0" distR="0" wp14:anchorId="0EB112F8" wp14:editId="0E58B678">
            <wp:extent cx="5612130" cy="2694940"/>
            <wp:effectExtent l="0" t="0" r="7620" b="0"/>
            <wp:docPr id="1386871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8718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EB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27CD"/>
    <w:rsid w:val="000926A7"/>
    <w:rsid w:val="000961B1"/>
    <w:rsid w:val="002533E8"/>
    <w:rsid w:val="003E0EB1"/>
    <w:rsid w:val="00474266"/>
    <w:rsid w:val="00706051"/>
    <w:rsid w:val="007E0281"/>
    <w:rsid w:val="009A05EF"/>
    <w:rsid w:val="00B07D77"/>
    <w:rsid w:val="00B623B8"/>
    <w:rsid w:val="00B66599"/>
    <w:rsid w:val="00B6716B"/>
    <w:rsid w:val="00DF5BD3"/>
    <w:rsid w:val="00E10773"/>
    <w:rsid w:val="00E12853"/>
    <w:rsid w:val="00E627CD"/>
    <w:rsid w:val="00F34F57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D826BD"/>
  <w15:chartTrackingRefBased/>
  <w15:docId w15:val="{4865F11E-9F84-46D0-8D5A-A2542F5F1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627C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627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627C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627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627C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627C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627C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627C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627C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627C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627C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627C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627C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627C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627C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627C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627C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627C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627C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627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627C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627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627C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627C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627C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627C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627C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627C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627C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12</Pages>
  <Words>33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6</cp:revision>
  <dcterms:created xsi:type="dcterms:W3CDTF">2026-04-15T14:16:00Z</dcterms:created>
  <dcterms:modified xsi:type="dcterms:W3CDTF">2026-04-16T18:59:00Z</dcterms:modified>
</cp:coreProperties>
</file>